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573D0E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Pr="00573D0E" w:rsidRDefault="00BC366F" w:rsidP="00DF1C4B">
            <w:pPr>
              <w:spacing w:line="100" w:lineRule="atLeast"/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 xml:space="preserve">Producent </w:t>
            </w:r>
            <w:r w:rsidR="0034070F" w:rsidRPr="00573D0E">
              <w:rPr>
                <w:rFonts w:ascii="Helvetica" w:hAnsi="Helvetica"/>
                <w:sz w:val="20"/>
                <w:szCs w:val="20"/>
              </w:rPr>
              <w:t>:</w:t>
            </w:r>
          </w:p>
          <w:p w14:paraId="0BC73090" w14:textId="77777777" w:rsidR="00B541C0" w:rsidRPr="00573D0E" w:rsidRDefault="00B541C0" w:rsidP="00DF1C4B">
            <w:pPr>
              <w:spacing w:line="100" w:lineRule="atLeast"/>
              <w:rPr>
                <w:rFonts w:ascii="Helvetica" w:hAnsi="Helvetica"/>
                <w:sz w:val="20"/>
                <w:szCs w:val="20"/>
              </w:rPr>
            </w:pPr>
          </w:p>
          <w:p w14:paraId="3A323012" w14:textId="3013A967" w:rsidR="00EE266D" w:rsidRPr="00573D0E" w:rsidRDefault="00EE266D" w:rsidP="00DF1C4B">
            <w:pPr>
              <w:spacing w:line="10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26AFB2E" w14:textId="77777777" w:rsidR="00DF1C4B" w:rsidRPr="00573D0E" w:rsidRDefault="00DF1C4B" w:rsidP="00CC0F66">
            <w:pPr>
              <w:spacing w:line="100" w:lineRule="atLeast"/>
              <w:rPr>
                <w:rFonts w:ascii="Helvetica" w:hAnsi="Helvetica"/>
                <w:sz w:val="20"/>
                <w:szCs w:val="20"/>
              </w:rPr>
            </w:pPr>
          </w:p>
          <w:p w14:paraId="4D32E8FB" w14:textId="77777777" w:rsidR="00DF1C4B" w:rsidRPr="00573D0E" w:rsidRDefault="00DF1C4B" w:rsidP="00CC0F66">
            <w:pPr>
              <w:spacing w:line="10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1C4B" w:rsidRPr="00573D0E" w14:paraId="3E6D7B3F" w14:textId="77777777" w:rsidTr="00EE266D">
        <w:tc>
          <w:tcPr>
            <w:tcW w:w="3545" w:type="dxa"/>
            <w:gridSpan w:val="2"/>
          </w:tcPr>
          <w:p w14:paraId="48305A2E" w14:textId="099E5F8D" w:rsidR="00DF1C4B" w:rsidRPr="00573D0E" w:rsidRDefault="0034070F" w:rsidP="00E5283A">
            <w:pPr>
              <w:rPr>
                <w:rFonts w:ascii="Helvetica" w:hAnsi="Helvetica"/>
              </w:rPr>
            </w:pPr>
            <w:r w:rsidRPr="00573D0E">
              <w:rPr>
                <w:rFonts w:ascii="Helvetica" w:hAnsi="Helvetica"/>
              </w:rPr>
              <w:t>Ras:</w:t>
            </w:r>
          </w:p>
          <w:p w14:paraId="3FC9EAFC" w14:textId="77777777" w:rsidR="00B541C0" w:rsidRPr="00573D0E" w:rsidRDefault="00B541C0" w:rsidP="00E5283A">
            <w:pPr>
              <w:rPr>
                <w:rFonts w:ascii="Helvetica" w:hAnsi="Helvetica"/>
              </w:rPr>
            </w:pPr>
          </w:p>
        </w:tc>
        <w:tc>
          <w:tcPr>
            <w:tcW w:w="6836" w:type="dxa"/>
          </w:tcPr>
          <w:p w14:paraId="4048A84D" w14:textId="77777777" w:rsidR="00DF1C4B" w:rsidRPr="00573D0E" w:rsidRDefault="00DF1C4B" w:rsidP="00E5283A">
            <w:pPr>
              <w:rPr>
                <w:rFonts w:ascii="Helvetica" w:hAnsi="Helvetica"/>
              </w:rPr>
            </w:pPr>
          </w:p>
        </w:tc>
      </w:tr>
      <w:tr w:rsidR="00DF1C4B" w:rsidRPr="00573D0E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Pr="00573D0E" w:rsidRDefault="006B5647" w:rsidP="00CC0F66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Kön:</w:t>
            </w:r>
          </w:p>
          <w:p w14:paraId="091E0199" w14:textId="55F244DF" w:rsidR="00EE266D" w:rsidRPr="00573D0E" w:rsidRDefault="00EE266D" w:rsidP="00CC0F6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F2FF8A9" w14:textId="77777777" w:rsidR="00DF1C4B" w:rsidRPr="00573D0E" w:rsidRDefault="00DF1C4B" w:rsidP="00CC0F6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1C4B" w:rsidRPr="00573D0E" w14:paraId="5BCC5BA0" w14:textId="77777777" w:rsidTr="00EE266D">
        <w:tc>
          <w:tcPr>
            <w:tcW w:w="3545" w:type="dxa"/>
            <w:gridSpan w:val="2"/>
          </w:tcPr>
          <w:p w14:paraId="5D7F5B4B" w14:textId="03ECBF5D" w:rsidR="00285CE9" w:rsidRPr="00573D0E" w:rsidRDefault="00DF1C4B" w:rsidP="00CC0F66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Plats</w:t>
            </w:r>
            <w:r w:rsidR="0034070F" w:rsidRPr="00573D0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C366F" w:rsidRPr="00573D0E">
              <w:rPr>
                <w:rFonts w:ascii="Helvetica" w:hAnsi="Helvetica"/>
                <w:sz w:val="20"/>
                <w:szCs w:val="20"/>
              </w:rPr>
              <w:t xml:space="preserve">för </w:t>
            </w:r>
            <w:r w:rsidR="0034070F" w:rsidRPr="00573D0E">
              <w:rPr>
                <w:rFonts w:ascii="Helvetica" w:hAnsi="Helvetica"/>
                <w:sz w:val="20"/>
                <w:szCs w:val="20"/>
              </w:rPr>
              <w:t>uppfödning</w:t>
            </w:r>
            <w:r w:rsidRPr="00573D0E">
              <w:rPr>
                <w:rFonts w:ascii="Helvetica" w:hAnsi="Helvetica"/>
                <w:sz w:val="20"/>
                <w:szCs w:val="20"/>
              </w:rPr>
              <w:t>:</w:t>
            </w:r>
            <w:r w:rsidRPr="00573D0E"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79DE2F5F" w14:textId="77777777" w:rsidR="00DF1C4B" w:rsidRPr="00573D0E" w:rsidRDefault="00DF1C4B" w:rsidP="00CC0F6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1C4B" w:rsidRPr="00573D0E" w14:paraId="6512682D" w14:textId="77777777" w:rsidTr="00EE266D">
        <w:tc>
          <w:tcPr>
            <w:tcW w:w="3545" w:type="dxa"/>
            <w:gridSpan w:val="2"/>
          </w:tcPr>
          <w:p w14:paraId="49E3FCBD" w14:textId="77777777" w:rsidR="00DF1C4B" w:rsidRPr="00573D0E" w:rsidRDefault="00DF1C4B" w:rsidP="00CC0F66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Foder:</w:t>
            </w:r>
          </w:p>
          <w:p w14:paraId="1BEFDE11" w14:textId="19346AA3" w:rsidR="00B541C0" w:rsidRPr="00573D0E" w:rsidRDefault="00BC366F" w:rsidP="00BC366F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 xml:space="preserve">Detaljerad sortbeskrivning </w:t>
            </w:r>
            <w:proofErr w:type="spellStart"/>
            <w:r w:rsidRPr="00573D0E">
              <w:rPr>
                <w:rFonts w:ascii="Helvetica" w:hAnsi="Helvetica"/>
                <w:sz w:val="20"/>
                <w:szCs w:val="20"/>
              </w:rPr>
              <w:t>vallarter</w:t>
            </w:r>
            <w:proofErr w:type="spellEnd"/>
            <w:r w:rsidRPr="00573D0E">
              <w:rPr>
                <w:rFonts w:ascii="Helvetica" w:hAnsi="Helvetica"/>
                <w:sz w:val="20"/>
                <w:szCs w:val="20"/>
              </w:rPr>
              <w:t>, spannmål, kraftfoder, hö, ensilage osv.</w:t>
            </w:r>
          </w:p>
          <w:p w14:paraId="4A63C2EA" w14:textId="53CA2D8F" w:rsidR="00BC366F" w:rsidRPr="00573D0E" w:rsidRDefault="00BC366F" w:rsidP="00BC366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70396631" w14:textId="77777777" w:rsidR="00DF1C4B" w:rsidRPr="00573D0E" w:rsidRDefault="00DF1C4B" w:rsidP="00CC0F6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1C4B" w:rsidRPr="00573D0E" w14:paraId="243C6238" w14:textId="77777777" w:rsidTr="00EE266D">
        <w:tc>
          <w:tcPr>
            <w:tcW w:w="3545" w:type="dxa"/>
            <w:gridSpan w:val="2"/>
          </w:tcPr>
          <w:p w14:paraId="644E5F7C" w14:textId="3E0E1E1A" w:rsidR="00B541C0" w:rsidRPr="00573D0E" w:rsidRDefault="00DF1C4B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Levnadssätt:</w:t>
            </w:r>
            <w:r w:rsidRPr="00573D0E">
              <w:rPr>
                <w:rFonts w:ascii="Helvetica" w:hAnsi="Helvetica"/>
                <w:sz w:val="20"/>
                <w:szCs w:val="20"/>
              </w:rPr>
              <w:br/>
            </w:r>
            <w:r w:rsidR="00BC366F" w:rsidRPr="00573D0E">
              <w:rPr>
                <w:rFonts w:ascii="Helvetica" w:hAnsi="Helvetica"/>
                <w:sz w:val="20"/>
                <w:szCs w:val="20"/>
              </w:rPr>
              <w:t>Beskriv miljö och varianter.</w:t>
            </w:r>
            <w:r w:rsidR="00BC366F" w:rsidRPr="00573D0E">
              <w:rPr>
                <w:rFonts w:ascii="Helvetica" w:hAnsi="Helvetica"/>
                <w:sz w:val="20"/>
                <w:szCs w:val="20"/>
              </w:rPr>
              <w:br/>
              <w:t>Skog, stall, hagmark osv.</w:t>
            </w:r>
          </w:p>
        </w:tc>
        <w:tc>
          <w:tcPr>
            <w:tcW w:w="6836" w:type="dxa"/>
          </w:tcPr>
          <w:p w14:paraId="2DB21780" w14:textId="77777777" w:rsidR="00DF1C4B" w:rsidRPr="00573D0E" w:rsidRDefault="00DF1C4B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1C4B" w:rsidRPr="00573D0E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23C0D7F2" w:rsidR="00B541C0" w:rsidRPr="00573D0E" w:rsidRDefault="00285CE9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7C337141" w14:textId="77777777" w:rsidR="00DF1C4B" w:rsidRPr="00573D0E" w:rsidRDefault="00DF1C4B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50A42F2C" w14:textId="77777777" w:rsidTr="00EE266D">
        <w:tc>
          <w:tcPr>
            <w:tcW w:w="3545" w:type="dxa"/>
            <w:gridSpan w:val="2"/>
          </w:tcPr>
          <w:p w14:paraId="006B296E" w14:textId="4B1D7D32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Hantering till slakt:</w:t>
            </w:r>
            <w:r w:rsidRPr="00573D0E">
              <w:rPr>
                <w:rFonts w:ascii="Helvetica" w:hAnsi="Helvetica"/>
                <w:sz w:val="20"/>
                <w:szCs w:val="20"/>
              </w:rPr>
              <w:br/>
              <w:t>transportsätt, dag för transport</w:t>
            </w:r>
          </w:p>
        </w:tc>
        <w:tc>
          <w:tcPr>
            <w:tcW w:w="6836" w:type="dxa"/>
          </w:tcPr>
          <w:p w14:paraId="2A210AB3" w14:textId="782ECA28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2A957300" w14:textId="77777777" w:rsidTr="00BC366F">
        <w:tc>
          <w:tcPr>
            <w:tcW w:w="3309" w:type="dxa"/>
          </w:tcPr>
          <w:p w14:paraId="4BFC0920" w14:textId="64144180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Slakteri:</w:t>
            </w:r>
          </w:p>
        </w:tc>
        <w:tc>
          <w:tcPr>
            <w:tcW w:w="236" w:type="dxa"/>
          </w:tcPr>
          <w:p w14:paraId="6E12A39D" w14:textId="34BCD9CB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8E78E4D" w14:textId="7F0A59D5" w:rsidR="005F34D0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Slaktare:</w:t>
            </w:r>
          </w:p>
        </w:tc>
        <w:tc>
          <w:tcPr>
            <w:tcW w:w="6836" w:type="dxa"/>
          </w:tcPr>
          <w:p w14:paraId="164B1683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584A434F" w14:textId="77777777" w:rsidTr="00EE266D">
        <w:tc>
          <w:tcPr>
            <w:tcW w:w="3545" w:type="dxa"/>
            <w:gridSpan w:val="2"/>
          </w:tcPr>
          <w:p w14:paraId="7BB3DD77" w14:textId="6F051AC8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Slaktdatum:</w:t>
            </w:r>
          </w:p>
        </w:tc>
        <w:tc>
          <w:tcPr>
            <w:tcW w:w="6836" w:type="dxa"/>
          </w:tcPr>
          <w:p w14:paraId="3E442B9F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7C9813E1" w14:textId="77777777" w:rsidTr="00EE266D">
        <w:tc>
          <w:tcPr>
            <w:tcW w:w="3545" w:type="dxa"/>
            <w:gridSpan w:val="2"/>
          </w:tcPr>
          <w:p w14:paraId="6B512C19" w14:textId="77777777" w:rsidR="00BC366F" w:rsidRPr="00573D0E" w:rsidRDefault="00BC366F" w:rsidP="00BC366F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Slaktvikt:</w:t>
            </w:r>
          </w:p>
          <w:p w14:paraId="6E6A9A52" w14:textId="12D7C63F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0AAF27D7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7D38B94F" w14:textId="77777777" w:rsidTr="00EE266D">
        <w:tc>
          <w:tcPr>
            <w:tcW w:w="3545" w:type="dxa"/>
            <w:gridSpan w:val="2"/>
          </w:tcPr>
          <w:p w14:paraId="4C413A2B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73D0E">
              <w:rPr>
                <w:rFonts w:ascii="Helvetica" w:hAnsi="Helvetica"/>
                <w:sz w:val="20"/>
                <w:szCs w:val="20"/>
              </w:rPr>
              <w:t>Europ</w:t>
            </w:r>
            <w:proofErr w:type="spellEnd"/>
            <w:r w:rsidRPr="00573D0E">
              <w:rPr>
                <w:rFonts w:ascii="Helvetica" w:hAnsi="Helvetica"/>
                <w:sz w:val="20"/>
                <w:szCs w:val="20"/>
              </w:rPr>
              <w:t xml:space="preserve"> + - formklassning:</w:t>
            </w:r>
          </w:p>
          <w:p w14:paraId="55AF8F03" w14:textId="2415A170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B0E434D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60D72D9B" w14:textId="77777777" w:rsidTr="00EE266D">
        <w:tc>
          <w:tcPr>
            <w:tcW w:w="3545" w:type="dxa"/>
            <w:gridSpan w:val="2"/>
          </w:tcPr>
          <w:p w14:paraId="6CDEFDF5" w14:textId="77777777" w:rsidR="00BC366F" w:rsidRPr="00573D0E" w:rsidRDefault="00BC366F" w:rsidP="00BC366F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Fettklassning +-1-5</w:t>
            </w:r>
          </w:p>
          <w:p w14:paraId="54E6AD43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091B4F0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0CA61BB7" w14:textId="77777777" w:rsidTr="00EE266D">
        <w:tc>
          <w:tcPr>
            <w:tcW w:w="3545" w:type="dxa"/>
            <w:gridSpan w:val="2"/>
          </w:tcPr>
          <w:p w14:paraId="41C189A7" w14:textId="77777777" w:rsidR="00BC366F" w:rsidRPr="00573D0E" w:rsidRDefault="00BC366F" w:rsidP="00BC366F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Marmoreringsklass:</w:t>
            </w:r>
          </w:p>
          <w:p w14:paraId="322E64F3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321B0E94" w14:textId="77777777" w:rsidTr="00EE266D">
        <w:tc>
          <w:tcPr>
            <w:tcW w:w="3545" w:type="dxa"/>
            <w:gridSpan w:val="2"/>
          </w:tcPr>
          <w:p w14:paraId="23B46934" w14:textId="7D721E26" w:rsidR="00E3390C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Nedk</w:t>
            </w:r>
            <w:r w:rsidR="005F34D0" w:rsidRPr="00573D0E">
              <w:rPr>
                <w:rFonts w:ascii="Helvetica" w:hAnsi="Helvetica"/>
                <w:sz w:val="20"/>
                <w:szCs w:val="20"/>
              </w:rPr>
              <w:t>ylning efter urtagning, delning</w:t>
            </w:r>
            <w:r w:rsidRPr="00573D0E">
              <w:rPr>
                <w:rFonts w:ascii="Helvetica" w:hAnsi="Helvetica"/>
                <w:sz w:val="20"/>
                <w:szCs w:val="20"/>
              </w:rPr>
              <w:br/>
            </w:r>
            <w:r w:rsidR="00E3390C" w:rsidRPr="00573D0E">
              <w:rPr>
                <w:rFonts w:ascii="Helvetica" w:hAnsi="Helvetica"/>
                <w:sz w:val="20"/>
                <w:szCs w:val="20"/>
              </w:rPr>
              <w:t>Tid:</w:t>
            </w:r>
          </w:p>
          <w:p w14:paraId="67B41403" w14:textId="5B34C190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Temperatur i kyl:</w:t>
            </w:r>
          </w:p>
          <w:p w14:paraId="5B81EA9C" w14:textId="00F1D615" w:rsidR="00BC366F" w:rsidRPr="00573D0E" w:rsidRDefault="00E3390C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2212462E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366F" w:rsidRPr="00573D0E" w14:paraId="387CF140" w14:textId="77777777" w:rsidTr="00EE266D">
        <w:tc>
          <w:tcPr>
            <w:tcW w:w="3545" w:type="dxa"/>
            <w:gridSpan w:val="2"/>
          </w:tcPr>
          <w:p w14:paraId="324198F6" w14:textId="77777777" w:rsidR="005F34D0" w:rsidRPr="00573D0E" w:rsidRDefault="005F34D0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H</w:t>
            </w:r>
            <w:r w:rsidR="00BC366F" w:rsidRPr="00573D0E">
              <w:rPr>
                <w:rFonts w:ascii="Helvetica" w:hAnsi="Helvetica"/>
                <w:sz w:val="20"/>
                <w:szCs w:val="20"/>
              </w:rPr>
              <w:t>ängning</w:t>
            </w:r>
            <w:r w:rsidRPr="00573D0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C366F" w:rsidRPr="00573D0E">
              <w:rPr>
                <w:rFonts w:ascii="Helvetica" w:hAnsi="Helvetica"/>
                <w:sz w:val="20"/>
                <w:szCs w:val="20"/>
              </w:rPr>
              <w:t>hel/halv/kvartkropp</w:t>
            </w:r>
          </w:p>
          <w:p w14:paraId="027093EE" w14:textId="28CA0D22" w:rsidR="00BC366F" w:rsidRPr="00573D0E" w:rsidRDefault="005F34D0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Tid</w:t>
            </w:r>
            <w:r w:rsidR="00BC366F" w:rsidRPr="00573D0E">
              <w:rPr>
                <w:rFonts w:ascii="Helvetica" w:hAnsi="Helvetica"/>
                <w:sz w:val="20"/>
                <w:szCs w:val="20"/>
              </w:rPr>
              <w:t>:</w:t>
            </w:r>
          </w:p>
          <w:p w14:paraId="031AFD9A" w14:textId="452D9675" w:rsidR="00FF23C6" w:rsidRPr="00573D0E" w:rsidRDefault="00FF23C6" w:rsidP="00FF23C6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Temperatur</w:t>
            </w:r>
            <w:r w:rsidR="00E3390C" w:rsidRPr="00573D0E">
              <w:rPr>
                <w:rFonts w:ascii="Helvetica" w:hAnsi="Helvetica"/>
                <w:sz w:val="20"/>
                <w:szCs w:val="20"/>
              </w:rPr>
              <w:t xml:space="preserve"> i kyl</w:t>
            </w:r>
            <w:r w:rsidRPr="00573D0E">
              <w:rPr>
                <w:rFonts w:ascii="Helvetica" w:hAnsi="Helvetica"/>
                <w:sz w:val="20"/>
                <w:szCs w:val="20"/>
              </w:rPr>
              <w:t>:</w:t>
            </w:r>
          </w:p>
          <w:p w14:paraId="530B22A0" w14:textId="3D7FB1D8" w:rsidR="00BC366F" w:rsidRPr="00573D0E" w:rsidRDefault="00FF23C6" w:rsidP="00FF23C6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6D3C2C50" w14:textId="77777777" w:rsidR="00BC366F" w:rsidRPr="00573D0E" w:rsidRDefault="00BC366F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3C6" w:rsidRPr="00573D0E" w14:paraId="5581B43B" w14:textId="77777777" w:rsidTr="00EE266D">
        <w:tc>
          <w:tcPr>
            <w:tcW w:w="3545" w:type="dxa"/>
            <w:gridSpan w:val="2"/>
          </w:tcPr>
          <w:p w14:paraId="66B31A6C" w14:textId="77777777" w:rsidR="00FF23C6" w:rsidRPr="00573D0E" w:rsidRDefault="00FF23C6" w:rsidP="009C0509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Styckare:</w:t>
            </w:r>
          </w:p>
          <w:p w14:paraId="2C3FE537" w14:textId="3C372C44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2A4934F7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3C6" w:rsidRPr="00573D0E" w14:paraId="5064E798" w14:textId="77777777" w:rsidTr="00EE266D">
        <w:tc>
          <w:tcPr>
            <w:tcW w:w="3545" w:type="dxa"/>
            <w:gridSpan w:val="2"/>
          </w:tcPr>
          <w:p w14:paraId="0009A15E" w14:textId="77777777" w:rsidR="00FF23C6" w:rsidRPr="00573D0E" w:rsidRDefault="00FF23C6" w:rsidP="009C0509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Nedskärning från hel/halv/kvartkropp</w:t>
            </w:r>
          </w:p>
          <w:p w14:paraId="61BF50BF" w14:textId="0C80377E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Datum:</w:t>
            </w:r>
            <w:r w:rsidRPr="00573D0E">
              <w:rPr>
                <w:rFonts w:ascii="Helvetica" w:hAnsi="Helvetica"/>
                <w:sz w:val="20"/>
                <w:szCs w:val="20"/>
              </w:rPr>
              <w:br/>
              <w:t>Styckningsätt, puts, detaljer, finish:</w:t>
            </w:r>
          </w:p>
        </w:tc>
        <w:tc>
          <w:tcPr>
            <w:tcW w:w="6836" w:type="dxa"/>
          </w:tcPr>
          <w:p w14:paraId="038996A5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3C6" w:rsidRPr="00573D0E" w14:paraId="79364F6E" w14:textId="77777777" w:rsidTr="00EE266D">
        <w:tc>
          <w:tcPr>
            <w:tcW w:w="3545" w:type="dxa"/>
            <w:gridSpan w:val="2"/>
          </w:tcPr>
          <w:p w14:paraId="2DDD93EC" w14:textId="7AFD601C" w:rsidR="00FF23C6" w:rsidRPr="00573D0E" w:rsidRDefault="00FF23C6" w:rsidP="009C0509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 xml:space="preserve">Hängmörning stock/sadel </w:t>
            </w:r>
          </w:p>
          <w:p w14:paraId="55EF8E79" w14:textId="56E5A1E8" w:rsidR="00E3390C" w:rsidRPr="00573D0E" w:rsidRDefault="00E3390C" w:rsidP="009C0509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Tid:</w:t>
            </w:r>
          </w:p>
          <w:p w14:paraId="2880A03E" w14:textId="77777777" w:rsidR="00FF23C6" w:rsidRPr="00573D0E" w:rsidRDefault="00FF23C6" w:rsidP="009C0509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Temperatur:</w:t>
            </w:r>
          </w:p>
          <w:p w14:paraId="6990342D" w14:textId="77777777" w:rsidR="00FF23C6" w:rsidRPr="00573D0E" w:rsidRDefault="00FF23C6" w:rsidP="009C0509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Luftfuktighet:</w:t>
            </w:r>
          </w:p>
          <w:p w14:paraId="6BEC26BB" w14:textId="3C57FEF3" w:rsidR="00FF23C6" w:rsidRPr="00573D0E" w:rsidRDefault="00E3390C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Plats</w:t>
            </w:r>
            <w:r w:rsidR="00FF23C6" w:rsidRPr="00573D0E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DFE8091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  <w:p w14:paraId="179706F5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  <w:p w14:paraId="17F29509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  <w:p w14:paraId="5D96B1F8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3C6" w:rsidRPr="00573D0E" w14:paraId="45988B38" w14:textId="77777777" w:rsidTr="00EE266D">
        <w:tc>
          <w:tcPr>
            <w:tcW w:w="3545" w:type="dxa"/>
            <w:gridSpan w:val="2"/>
          </w:tcPr>
          <w:p w14:paraId="07AA8D9F" w14:textId="77777777" w:rsidR="00FF23C6" w:rsidRPr="00573D0E" w:rsidRDefault="00FF23C6" w:rsidP="009C0509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Förpackningsätt:</w:t>
            </w:r>
          </w:p>
          <w:p w14:paraId="0B0B45DE" w14:textId="0D68AFA6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3C6" w:rsidRPr="00573D0E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3507D1EC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Leveransdatum:</w:t>
            </w:r>
          </w:p>
        </w:tc>
        <w:tc>
          <w:tcPr>
            <w:tcW w:w="6836" w:type="dxa"/>
          </w:tcPr>
          <w:p w14:paraId="1269ADD2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3C6" w:rsidRPr="00573D0E" w14:paraId="207BDF16" w14:textId="77777777" w:rsidTr="00EE266D">
        <w:tc>
          <w:tcPr>
            <w:tcW w:w="3545" w:type="dxa"/>
            <w:gridSpan w:val="2"/>
          </w:tcPr>
          <w:p w14:paraId="13B0CB3D" w14:textId="080D22D1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  <w:r w:rsidRPr="00573D0E">
              <w:rPr>
                <w:rFonts w:ascii="Helvetica" w:hAnsi="Helvetica"/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3C96F58B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  <w:p w14:paraId="0071955E" w14:textId="77777777" w:rsidR="00FF23C6" w:rsidRPr="00573D0E" w:rsidRDefault="00FF23C6" w:rsidP="00B0575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7C880C7" w14:textId="45FE2293" w:rsidR="005A1816" w:rsidRPr="00573D0E" w:rsidRDefault="0007771B" w:rsidP="00FF23C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SKICKAS TILL STEFAN@RAVARAN.SE</w:t>
      </w:r>
    </w:p>
    <w:sectPr w:rsidR="005A1816" w:rsidRPr="00573D0E" w:rsidSect="00131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ED1D" w14:textId="77777777" w:rsidR="00E74A0B" w:rsidRDefault="00E74A0B" w:rsidP="006061E6">
      <w:pPr>
        <w:spacing w:after="0" w:line="240" w:lineRule="auto"/>
      </w:pPr>
      <w:r>
        <w:separator/>
      </w:r>
    </w:p>
  </w:endnote>
  <w:endnote w:type="continuationSeparator" w:id="0">
    <w:p w14:paraId="02DC43D9" w14:textId="77777777" w:rsidR="00E74A0B" w:rsidRDefault="00E74A0B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54BD" w14:textId="77777777" w:rsidR="00645EFB" w:rsidRDefault="00645E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8BC63" w14:textId="77777777" w:rsidR="00645EFB" w:rsidRDefault="00645EF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A865" w14:textId="77777777" w:rsidR="00645EFB" w:rsidRDefault="00645E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30AE" w14:textId="77777777" w:rsidR="00E74A0B" w:rsidRDefault="00E74A0B" w:rsidP="006061E6">
      <w:pPr>
        <w:spacing w:after="0" w:line="240" w:lineRule="auto"/>
      </w:pPr>
      <w:r>
        <w:separator/>
      </w:r>
    </w:p>
  </w:footnote>
  <w:footnote w:type="continuationSeparator" w:id="0">
    <w:p w14:paraId="6367BF39" w14:textId="77777777" w:rsidR="00E74A0B" w:rsidRDefault="00E74A0B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74C6" w14:textId="77777777" w:rsidR="00645EFB" w:rsidRDefault="00645E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8BE3" w14:textId="2068C255" w:rsidR="00BC366F" w:rsidRPr="00573D0E" w:rsidRDefault="00645EFB" w:rsidP="00645EFB">
    <w:pPr>
      <w:pStyle w:val="Sidhuvud"/>
      <w:ind w:hanging="851"/>
      <w:rPr>
        <w:rFonts w:ascii="Helvetica" w:hAnsi="Helvetica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5898C226" wp14:editId="27B32C0F">
          <wp:extent cx="2309091" cy="619779"/>
          <wp:effectExtent l="0" t="0" r="254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ptionell Råvara Logo Li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535" cy="63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23C6">
      <w:rPr>
        <w:sz w:val="28"/>
        <w:szCs w:val="28"/>
      </w:rPr>
      <w:t xml:space="preserve"> </w:t>
    </w:r>
    <w:r>
      <w:rPr>
        <w:sz w:val="28"/>
        <w:szCs w:val="28"/>
      </w:rPr>
      <w:t xml:space="preserve">     </w:t>
    </w:r>
    <w:r w:rsidR="00573D0E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</w:t>
    </w:r>
    <w:r w:rsidR="00FF23C6" w:rsidRPr="00573D0E">
      <w:rPr>
        <w:rFonts w:ascii="Helvetica" w:hAnsi="Helvetica"/>
        <w:b/>
        <w:sz w:val="40"/>
        <w:szCs w:val="40"/>
      </w:rPr>
      <w:t>LAMM/FÅR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7CFF" w14:textId="77777777" w:rsidR="00645EFB" w:rsidRDefault="00645E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 w15:restartNumberingAfterBreak="0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 w15:restartNumberingAfterBreak="0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96F"/>
    <w:rsid w:val="0000061E"/>
    <w:rsid w:val="00000729"/>
    <w:rsid w:val="0000215F"/>
    <w:rsid w:val="00025BF2"/>
    <w:rsid w:val="000753A1"/>
    <w:rsid w:val="0007771B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73D0E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45EFB"/>
    <w:rsid w:val="006B5647"/>
    <w:rsid w:val="006C56C3"/>
    <w:rsid w:val="00724C0D"/>
    <w:rsid w:val="007446EF"/>
    <w:rsid w:val="00747136"/>
    <w:rsid w:val="007577F5"/>
    <w:rsid w:val="00780E7D"/>
    <w:rsid w:val="0079645B"/>
    <w:rsid w:val="007B1486"/>
    <w:rsid w:val="007B7670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53340"/>
    <w:rsid w:val="00D5701C"/>
    <w:rsid w:val="00DA18DF"/>
    <w:rsid w:val="00DA41F8"/>
    <w:rsid w:val="00DF1C4B"/>
    <w:rsid w:val="00DF2DD7"/>
    <w:rsid w:val="00E07F6D"/>
    <w:rsid w:val="00E15698"/>
    <w:rsid w:val="00E164B1"/>
    <w:rsid w:val="00E32D3E"/>
    <w:rsid w:val="00E3390C"/>
    <w:rsid w:val="00E5283A"/>
    <w:rsid w:val="00E53CFD"/>
    <w:rsid w:val="00E74A0B"/>
    <w:rsid w:val="00E7595E"/>
    <w:rsid w:val="00E76B67"/>
    <w:rsid w:val="00EA0C78"/>
    <w:rsid w:val="00EC67FA"/>
    <w:rsid w:val="00EE266D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3FB14"/>
  <w15:docId w15:val="{0875CBF2-3C18-2C44-9D0C-27262603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FB0EA-35BD-344F-9FB5-7FDEE06E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anita lindström</cp:lastModifiedBy>
  <cp:revision>4</cp:revision>
  <cp:lastPrinted>2020-06-10T08:17:00Z</cp:lastPrinted>
  <dcterms:created xsi:type="dcterms:W3CDTF">2020-06-10T08:17:00Z</dcterms:created>
  <dcterms:modified xsi:type="dcterms:W3CDTF">2021-03-29T12:44:00Z</dcterms:modified>
</cp:coreProperties>
</file>